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6637" w14:textId="77777777" w:rsidR="00D03DAD" w:rsidRDefault="005F2959">
      <w:pPr>
        <w:spacing w:line="360" w:lineRule="auto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一、主要打印机品牌型号清单</w:t>
      </w:r>
    </w:p>
    <w:tbl>
      <w:tblPr>
        <w:tblW w:w="9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525"/>
        <w:gridCol w:w="923"/>
        <w:gridCol w:w="1840"/>
        <w:gridCol w:w="1080"/>
        <w:gridCol w:w="1080"/>
        <w:gridCol w:w="1080"/>
      </w:tblGrid>
      <w:tr w:rsidR="00D03DAD" w14:paraId="129BFA02" w14:textId="77777777">
        <w:trPr>
          <w:trHeight w:val="28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2F1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295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DD4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6330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  <w:r>
              <w:rPr>
                <w:rStyle w:val="a9"/>
                <w:rFonts w:hint="eastAsia"/>
              </w:rPr>
              <w:t>（台）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1C3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耗材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04C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预计数量（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47DA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最高单价限价（元）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635D4" w14:textId="1C53C8AB" w:rsidR="00D03DAD" w:rsidRDefault="00C8010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最高小计限价</w:t>
            </w:r>
            <w:r w:rsidR="005F295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（元）</w:t>
            </w:r>
          </w:p>
        </w:tc>
      </w:tr>
      <w:tr w:rsidR="00D03DAD" w14:paraId="2A1A87C6" w14:textId="777777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2D9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F5AA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立思辰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609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 GA9540CDN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CC9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23D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黑色墨粉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ECA8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CF48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DB8E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50400</w:t>
            </w:r>
          </w:p>
        </w:tc>
      </w:tr>
      <w:tr w:rsidR="00D03DAD" w14:paraId="1BA0A48D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79051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8680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B2D3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2163B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BB6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彩色墨粉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3D5C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C6E3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CD55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58500</w:t>
            </w:r>
          </w:p>
        </w:tc>
      </w:tr>
      <w:tr w:rsidR="00D03DAD" w14:paraId="25C0B1F8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56F10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2C1B5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E1133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6A03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CBA1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废粉盒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BDD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F563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BAE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6450</w:t>
            </w:r>
          </w:p>
        </w:tc>
      </w:tr>
      <w:tr w:rsidR="00D03DAD" w14:paraId="401CE28A" w14:textId="777777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84D6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E989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立思辰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01AB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A4 GA7030DN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EAE9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D6A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TN333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66DD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1AFB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E158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48720</w:t>
            </w:r>
          </w:p>
        </w:tc>
      </w:tr>
      <w:tr w:rsidR="00D03DAD" w14:paraId="100F5F60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BA3B2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3BC28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611DD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82220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213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1C75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A6D1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8D71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13720</w:t>
            </w:r>
          </w:p>
        </w:tc>
      </w:tr>
      <w:tr w:rsidR="00D03DAD" w14:paraId="00910146" w14:textId="77777777">
        <w:trPr>
          <w:trHeight w:val="468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AA23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D14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光电通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935A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A4 OEM3000DN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B824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1FCB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T-M30K3KT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8E7C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F807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085F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20880</w:t>
            </w:r>
          </w:p>
        </w:tc>
      </w:tr>
      <w:tr w:rsidR="00D03DAD" w14:paraId="71B2A273" w14:textId="77777777">
        <w:trPr>
          <w:trHeight w:val="468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A7D0C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C0C0E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73A18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C8FB9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2805A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2D5DC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3389C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F6A6D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03DAD" w14:paraId="4C04B6AB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F0139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ED3D3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14A0E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2AD10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61E9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FA6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AA01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CC2A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7800</w:t>
            </w:r>
          </w:p>
        </w:tc>
      </w:tr>
      <w:tr w:rsidR="00D03DAD" w14:paraId="5E36E70F" w14:textId="77777777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09F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05C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7E99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 CM8505DN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A289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3182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黑色粉盒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30D2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B66D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5BE6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14800</w:t>
            </w:r>
          </w:p>
        </w:tc>
      </w:tr>
      <w:tr w:rsidR="00D03DAD" w14:paraId="5AE558E1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B22B5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680D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77C97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3535F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224E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彩色粉盒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F61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D522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69C4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15680</w:t>
            </w:r>
          </w:p>
        </w:tc>
      </w:tr>
      <w:tr w:rsidR="00D03DAD" w14:paraId="17486BA8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FA5D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973AF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7C6DB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4A7F0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B56B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黑色晒鼓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A6A9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91B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D1AC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11400</w:t>
            </w:r>
          </w:p>
        </w:tc>
      </w:tr>
      <w:tr w:rsidR="00D03DAD" w14:paraId="4683A6D9" w14:textId="77777777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6C41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D0803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91F47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1A582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7475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彩色晒鼓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8A9A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125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3356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15920</w:t>
            </w:r>
          </w:p>
        </w:tc>
      </w:tr>
      <w:tr w:rsidR="00D03DAD" w14:paraId="0A906FAF" w14:textId="7777777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4C027" w14:textId="77777777" w:rsidR="00D03DAD" w:rsidRDefault="00D03DA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C728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A7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264270</w:t>
            </w:r>
          </w:p>
        </w:tc>
      </w:tr>
    </w:tbl>
    <w:p w14:paraId="6219370F" w14:textId="77777777" w:rsidR="00D03DAD" w:rsidRDefault="00D03DAD">
      <w:pPr>
        <w:widowControl/>
        <w:spacing w:line="360" w:lineRule="auto"/>
        <w:jc w:val="left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14:paraId="7C6213E9" w14:textId="77777777" w:rsidR="00D03DAD" w:rsidRDefault="005F2959">
      <w:pPr>
        <w:spacing w:line="360" w:lineRule="auto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二、办公设备配件清单</w:t>
      </w:r>
    </w:p>
    <w:tbl>
      <w:tblPr>
        <w:tblW w:w="9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712"/>
        <w:gridCol w:w="1771"/>
        <w:gridCol w:w="1611"/>
        <w:gridCol w:w="1992"/>
      </w:tblGrid>
      <w:tr w:rsidR="00D03DAD" w14:paraId="238E3A12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2CD3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70B9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配件名称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4BF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2DA2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8172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最高限价（元）</w:t>
            </w:r>
          </w:p>
        </w:tc>
      </w:tr>
      <w:tr w:rsidR="00D03DAD" w14:paraId="4171ADD5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68FC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63A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移动硬盘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4TB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0DB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东芝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C04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655A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905</w:t>
            </w:r>
          </w:p>
        </w:tc>
      </w:tr>
      <w:tr w:rsidR="00D03DAD" w14:paraId="0FD0A8C1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6920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C11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移动硬盘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2TB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8B2A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东芝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01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0A11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</w:tr>
      <w:tr w:rsidR="00D03DAD" w14:paraId="79D6B523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6ACD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1547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读卡器多合一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291C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飚王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F67D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EA5A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</w:tr>
      <w:tr w:rsidR="00D03DAD" w14:paraId="5CB8732E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FF1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DA5C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手写板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DAB2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汉王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B7AD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460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</w:tr>
      <w:tr w:rsidR="00D03DAD" w14:paraId="01549B2F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797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A44F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128GB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55D7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金士顿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EDFD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D230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</w:tr>
      <w:tr w:rsidR="00D03DAD" w14:paraId="29E889B8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207E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7159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口交换机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4F4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TP-LINK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264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E7F5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</w:tr>
      <w:tr w:rsidR="00D03DAD" w14:paraId="4FF557FD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8328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76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口交换机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94F1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TP-LINK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B5E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B88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</w:tr>
      <w:tr w:rsidR="00D03DAD" w14:paraId="07224D23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D54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DAFE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有线鼠标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28B4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雷柏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5485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59B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</w:tr>
      <w:tr w:rsidR="00D03DAD" w14:paraId="5C3198BB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5F2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49B2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有线键盘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0FE1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雷柏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0607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0AFB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</w:tr>
      <w:tr w:rsidR="00D03DAD" w14:paraId="6E947613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D1FF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F2A8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无线鼠标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E7B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雷柏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4688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A5E6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</w:tr>
      <w:tr w:rsidR="00D03DAD" w14:paraId="3BC719E3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29C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951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无线键盘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306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雷柏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5D3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5C5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</w:tr>
      <w:tr w:rsidR="00D03DAD" w14:paraId="489C1F1C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8F01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F2E9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无线路由器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A61D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TP-LINK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773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3269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</w:tr>
      <w:tr w:rsidR="00D03DAD" w14:paraId="04A42BE9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24E1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B79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DVD-RW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9D68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85C3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6EC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D03DAD" w14:paraId="7A25BD53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52DB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6861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DVD-R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245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FA92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9CE2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D03DAD" w14:paraId="1621EFD4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D0FB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12A7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CD-RW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6CD2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A2F2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FFC6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7.5</w:t>
            </w:r>
          </w:p>
        </w:tc>
      </w:tr>
      <w:tr w:rsidR="00D03DAD" w14:paraId="23FD65BA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A62B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A0A5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CD-R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C12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E43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06EF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</w:tr>
      <w:tr w:rsidR="00D03DAD" w14:paraId="5988EF11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4574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610C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KVM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切换器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F243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迈拓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C73F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8E65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</w:tr>
      <w:tr w:rsidR="00D03DAD" w14:paraId="3F2E69B8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855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60F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dvd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光驱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2621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9D4A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03C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</w:tr>
      <w:tr w:rsidR="00D03DAD" w14:paraId="5072FD61" w14:textId="77777777">
        <w:trPr>
          <w:trHeight w:val="290"/>
        </w:trPr>
        <w:tc>
          <w:tcPr>
            <w:tcW w:w="1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A7B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27F2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白卡</w:t>
            </w:r>
          </w:p>
        </w:tc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5A14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证卡</w:t>
            </w:r>
          </w:p>
        </w:tc>
        <w:tc>
          <w:tcPr>
            <w:tcW w:w="16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85ED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BD76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</w:tr>
      <w:tr w:rsidR="00D03DAD" w14:paraId="6959646F" w14:textId="77777777">
        <w:trPr>
          <w:trHeight w:val="290"/>
        </w:trPr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F5B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0D28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XR260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色带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A6E4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证卡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541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9164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</w:tr>
    </w:tbl>
    <w:p w14:paraId="256ED5B6" w14:textId="77777777" w:rsidR="00D03DAD" w:rsidRDefault="00D03DAD">
      <w:pPr>
        <w:spacing w:line="360" w:lineRule="auto"/>
        <w:rPr>
          <w:rFonts w:ascii="宋体" w:eastAsia="宋体" w:hAnsi="宋体"/>
          <w:szCs w:val="21"/>
        </w:rPr>
      </w:pPr>
    </w:p>
    <w:p w14:paraId="2809635C" w14:textId="77777777" w:rsidR="00D03DAD" w:rsidRDefault="005F2959">
      <w:pPr>
        <w:spacing w:line="360" w:lineRule="auto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三、其他打印机型号清单</w:t>
      </w:r>
    </w:p>
    <w:tbl>
      <w:tblPr>
        <w:tblW w:w="9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05"/>
        <w:gridCol w:w="2766"/>
        <w:gridCol w:w="1950"/>
        <w:gridCol w:w="1125"/>
        <w:gridCol w:w="1275"/>
      </w:tblGrid>
      <w:tr w:rsidR="00D03DAD" w14:paraId="77D66BBF" w14:textId="77777777">
        <w:trPr>
          <w:trHeight w:val="27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59BC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54B6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资产名称</w:t>
            </w:r>
          </w:p>
        </w:tc>
        <w:tc>
          <w:tcPr>
            <w:tcW w:w="2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B68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CDAF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耗材型号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907C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C333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最高限价（元）</w:t>
            </w:r>
          </w:p>
        </w:tc>
      </w:tr>
      <w:tr w:rsidR="00D03DAD" w14:paraId="60F88D9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06E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294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惠普彩色激光打印机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320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Color LaserJet Pro M254dn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7AA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202BK/202C/202M/203Y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5BC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238C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420</w:t>
            </w:r>
          </w:p>
        </w:tc>
      </w:tr>
      <w:tr w:rsidR="00D03DAD" w14:paraId="4EC565D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CEA9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1868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惠普激光多功能一体机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33F7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MFP M227fdn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772B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/232C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84A7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E9B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480/460</w:t>
            </w:r>
          </w:p>
        </w:tc>
      </w:tr>
      <w:tr w:rsidR="00D03DAD" w14:paraId="7613828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0F9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5F12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惠普彩色激光一体机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23B1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Color LaserJet Pro MFP M477fdw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0CE5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M477fdw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黑黄红蓝色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8F7A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0F0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420</w:t>
            </w:r>
          </w:p>
        </w:tc>
      </w:tr>
      <w:tr w:rsidR="00D03DAD" w14:paraId="27E6ACA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25D0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727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BFF2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M203dn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7716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/232C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5484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3259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420/480</w:t>
            </w:r>
          </w:p>
        </w:tc>
      </w:tr>
      <w:tr w:rsidR="00D03DAD" w14:paraId="74811E3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9B05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E221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惠普黑白激光打印机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EA03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M403d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4A8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NT-PH228CT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7BCC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0E4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</w:tr>
      <w:tr w:rsidR="00D03DAD" w14:paraId="11420B0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0782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E19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惠普激光多功能一体机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ED3A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MFP M227fdn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BC0D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NT-PH230CT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/NT-DH232C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27B2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A9E9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420/480</w:t>
            </w:r>
          </w:p>
        </w:tc>
      </w:tr>
      <w:tr w:rsidR="00D03DAD" w14:paraId="0821115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CCF2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4B2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惠普多功能激光一体机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F2CC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MFP M427fdn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605A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NT-PH228CT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350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8E11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E811D3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22CF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3BF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ED47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Pro M403d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A35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NT-PH228CT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5494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90EF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</w:tr>
      <w:tr w:rsidR="00D03DAD" w14:paraId="20D038F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9780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E8A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972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251DW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77C8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HP950XL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HP951XL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1C38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7D7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290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280</w:t>
            </w:r>
          </w:p>
        </w:tc>
      </w:tr>
      <w:tr w:rsidR="00D03DAD" w14:paraId="3939E61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5AF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FFB9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惠普喷墨便携式打印机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3C09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OfficeJet 100 L411a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17BC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HP851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HP855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5C62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07A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280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380</w:t>
            </w:r>
          </w:p>
        </w:tc>
      </w:tr>
      <w:tr w:rsidR="00D03DAD" w14:paraId="39FE343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C7FE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3BDA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059F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M701n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7EA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NT-CH192A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D39C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E0F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4A684F9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739F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793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F9A8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M1522nf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773A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NT-C0436CT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C7BE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A03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638C127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1BB3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79CF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CCEB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 500 Color M551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27A3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惠普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M551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原装硒鼓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/C/M/Y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8BF3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BA1D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1470</w:t>
            </w:r>
          </w:p>
        </w:tc>
      </w:tr>
      <w:tr w:rsidR="00D03DAD" w14:paraId="1AE27BD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E226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A66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AB5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惠普打印机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3005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NT-C0388A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1E77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8DD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E9B418E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646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46F6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1FA6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078F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E82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F22E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</w:tr>
      <w:tr w:rsidR="00D03DAD" w14:paraId="445AE8F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E903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E9D1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C52F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LJ3200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8AE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HP92A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AF7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5A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</w:tr>
      <w:tr w:rsidR="00D03DAD" w14:paraId="11BA75A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7ECB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065D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0E39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5200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71D6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NT-CH7516A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099B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5E76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</w:tr>
      <w:tr w:rsidR="00D03DAD" w14:paraId="5AA5687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FE2A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704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1CD0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P1606dn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44BD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NT-C0278CT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EEC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539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7C54B79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4B44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40F7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惠普喷墨彩色打印机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E04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60FC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HP920XL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76B0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0E3E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D03DAD" w14:paraId="4367710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2FF8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2C85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BD4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5C1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NT-C0278CT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7844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A45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B22B16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8CE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70D5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7F2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1319F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D7E9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F66D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A029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12BD7F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B8B2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5A0B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2A47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CD80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85A2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8AE8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3D72B2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818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3AE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8B67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D13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C43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5D77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9D7693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F188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C2CE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3BF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 CP2025DN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527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NT-CH410/530/380XFBK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2EB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267D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195*4</w:t>
            </w:r>
          </w:p>
        </w:tc>
      </w:tr>
      <w:tr w:rsidR="00D03DAD" w14:paraId="0027E5F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B69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7822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88B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HP1007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240B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NT-C0388A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9650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682E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063966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D90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D419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A2B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95FA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6A49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50D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335B57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DE26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291D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1761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P1007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D194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NT-C0388A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0152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881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DF1B7F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FD3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007F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DCB5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P1505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FCA1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NT-C0436CT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982C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A76F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671CE79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A81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35D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166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4215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HP816A HP817A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F3C8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0E20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</w:tr>
      <w:tr w:rsidR="00D03DAD" w14:paraId="33E99C8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E322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7AE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A9F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C419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NT-C0388A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C90C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9E2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9C9126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784E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21D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0EA4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2015d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9227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NT-C7553CT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B828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A317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421C40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2CCC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701A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82EC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M1319f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7557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6B9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5CC0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41F45D8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8ED2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F7B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4CD8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 1020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CA02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231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8565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264197B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416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7514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6B09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HP3050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184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2333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318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563C40C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60DB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7FA5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E0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LJ1020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（激光）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FDD1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115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48C6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5FFD9ED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E3D4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1B9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8052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Laserjet1022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AB3D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2E11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1942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0849CA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395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B1CD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惠普喷墨一体机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ED82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4308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6F47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HP816 817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C1CD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C429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</w:tr>
      <w:tr w:rsidR="00D03DAD" w14:paraId="4C99D44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AE38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672C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D140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Deskjet D4168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5458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HP851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HP855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A0E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0EFB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</w:tr>
      <w:tr w:rsidR="00D03DAD" w14:paraId="3A15E24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10D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AFD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A74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HP1020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4FA4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2B1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FE2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5BF630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6829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C37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7F9D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LJ1010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998A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24B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A2D7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2C4553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7263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1CC9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惠普激光打印机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1C6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LJ1000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AA39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3345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00C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D03DAD" w14:paraId="319BB57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7222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560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F41E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LBP2900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04C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E082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CFE1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D81A20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D16D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1AE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6313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LBP3300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B5A7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NI-C5949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A12E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4A8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E26569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26D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E56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A7340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441E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NT-C2612A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12B1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EC19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4E2116F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58FD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B03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086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D5D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NPG-18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E0A7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4E20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</w:tr>
      <w:tr w:rsidR="00D03DAD" w14:paraId="2B57E38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AE07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119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49F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LBP1210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3F2A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CRG-EP25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FFD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B701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</w:tr>
      <w:tr w:rsidR="00D03DAD" w14:paraId="32D60FC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1266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A64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佳能激光多功能一体机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F25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MF415DW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C891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52B1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2565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8493E9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93C6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E60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佳能彩色激光打印机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FCE5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LBP7200CDN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B1B3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NT-CH410/530/380XFBK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F2D3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6B84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280*4</w:t>
            </w:r>
          </w:p>
        </w:tc>
      </w:tr>
      <w:tr w:rsidR="00D03DAD" w14:paraId="02AB43A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2C77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A612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佳能大幅面喷墨打印机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D7E2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IPF681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DF4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PFI-8207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CC0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2A5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580*4</w:t>
            </w:r>
          </w:p>
        </w:tc>
      </w:tr>
      <w:tr w:rsidR="00D03DAD" w14:paraId="652D1B6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E18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896D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佳能激光多功能一体机（复合机）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F376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IR2002G A3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C618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NPG-59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630F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235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</w:tr>
      <w:tr w:rsidR="00D03DAD" w14:paraId="5D7C883E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0BB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42D1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34F8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LBP7010C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7DFA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NT-CH310/CH350/CC329FBK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E5C9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3A2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180*4</w:t>
            </w:r>
          </w:p>
        </w:tc>
      </w:tr>
      <w:tr w:rsidR="00D03DAD" w14:paraId="24C78BE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3AAA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5E93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086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LBP6200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D335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NT-C0278CT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732B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0C94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5BBE60C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E08B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0FD0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7669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LBP7200CDN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6493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黑黄蓝红硒鼓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30DC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4A3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810*4</w:t>
            </w:r>
          </w:p>
        </w:tc>
      </w:tr>
      <w:tr w:rsidR="00D03DAD" w14:paraId="0FE8B52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3548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EE5F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9C2B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LBP3500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F11E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NT-CH7516A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E088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A25C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447A2AC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ACC9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8CAB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608D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LBP6670DN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D7C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D026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31A7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1BF923A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80A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02F6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267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佳能喷墨打印机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IX6580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B3E8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NC-00825BK/C/M/Y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9B93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2A74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30*5</w:t>
            </w:r>
          </w:p>
        </w:tc>
      </w:tr>
      <w:tr w:rsidR="00D03DAD" w14:paraId="2A3CC6F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92F4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7BB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C1E0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 6200D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8F7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格之格惠普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NT-C0278CT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C13A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A05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F83D640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A71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6F3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佳能数码复印机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2B8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IR2520I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9D5A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NPG-51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5BDA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8CD9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D03DAD" w14:paraId="51273EA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F18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ED59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566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IX7000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13D9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PGI-9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4808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4922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 w:rsidR="00D03DAD" w14:paraId="6B52F6F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B62C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8A1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3546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LBP6300dn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A220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73C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A01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55BFF3CE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A8E5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2B90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1283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LBP6018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FDA2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NT-CC925CT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122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6E73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7529FFC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8F7B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4AF3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32C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MF4870dn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72C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NT-C328CT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278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2001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C7BE21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5EFB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B61C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3F97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7200CD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758E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NT-CH410/530/380XFBK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B4EA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4667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75*4</w:t>
            </w:r>
          </w:p>
        </w:tc>
      </w:tr>
      <w:tr w:rsidR="00D03DAD" w14:paraId="4952A53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D2D5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09FF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6C13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ix6580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E60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ABC5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83B9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03DAD" w14:paraId="456AF16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8D98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E639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佳能数码复印机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E82C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IR2520I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ADEC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NPG-51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09E9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169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D03DAD" w14:paraId="1AC9123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C2A5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0A28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589A0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LBP6300DN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97E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NT-C0505CT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594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D6F0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2F23B98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D9E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3A00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E10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MF8050CN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A97B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CBR416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B5CA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EB2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D03DAD" w14:paraId="5DF69BF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17CB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91D1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DDB3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LBP3300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EA6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NI-C5949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易加粉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5F2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6458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405295D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A54F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A090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佳能数码复印机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8489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IR2520I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507B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 2520I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6E3C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D4EB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</w:tr>
      <w:tr w:rsidR="00D03DAD" w14:paraId="6B0D11F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AD8C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3B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佳能数码复印机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69C69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B66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 2520I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废粉盒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4337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64E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</w:tr>
      <w:tr w:rsidR="00D03DAD" w14:paraId="178A91B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6BE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8F75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佳能彩色喷墨打印机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8607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IX6580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0178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NC-00825BK/C/M/Y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2DC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0409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30*5</w:t>
            </w:r>
          </w:p>
        </w:tc>
      </w:tr>
      <w:tr w:rsidR="00D03DAD" w14:paraId="106FEF3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4B71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04A7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佳能便携式彩色喷墨打印机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4922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ip110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8292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IP110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08D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34F2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98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160</w:t>
            </w:r>
          </w:p>
        </w:tc>
      </w:tr>
      <w:tr w:rsidR="00D03DAD" w14:paraId="4912397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91AB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2195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佳能多功能激光一体机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245E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FAX-L170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0134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FAX-L170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016E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C92A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</w:tr>
      <w:tr w:rsidR="00D03DAD" w14:paraId="682D3EA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2E0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B3B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佳能便携打印机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F110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彩打无线（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ip110)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C1BE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IP110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6F37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5E2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</w:tr>
      <w:tr w:rsidR="00D03DAD" w14:paraId="264402E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935C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205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佳能黑白数码中速复印机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B9E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iR2530i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524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NPG-51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0A53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FB87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</w:tr>
      <w:tr w:rsidR="00D03DAD" w14:paraId="563A438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FF35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73C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749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S2022CPSDA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2CB7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显影组件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531B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0C88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749</w:t>
            </w:r>
          </w:p>
        </w:tc>
      </w:tr>
      <w:tr w:rsidR="00D03DAD" w14:paraId="45FF40C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D736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001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3786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E3B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定影器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571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0EFE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1599</w:t>
            </w:r>
          </w:p>
        </w:tc>
      </w:tr>
      <w:tr w:rsidR="00D03DAD" w14:paraId="45490FA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451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E115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C11A4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DB50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废粉盒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63EA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DA11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D03DAD" w14:paraId="6D779EE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B150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345D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富士施乐黑白激光复印机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EB838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DC-V 3060CPS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1A8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CT351089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8D3F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7CFB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850</w:t>
            </w:r>
          </w:p>
        </w:tc>
      </w:tr>
      <w:tr w:rsidR="00D03DAD" w14:paraId="622AAB3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7E97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3990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富士施乐黑白激光复印机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34B02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169E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施乐废粉盒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CWAA0885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8F5D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C566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</w:tr>
      <w:tr w:rsidR="00D03DAD" w14:paraId="3EF8745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65C7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6A0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富士施乐黑白激光复印机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44C5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DocuCentre-V 2060CPS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26ED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CT351089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30D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817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850</w:t>
            </w:r>
          </w:p>
        </w:tc>
      </w:tr>
      <w:tr w:rsidR="00D03DAD" w14:paraId="303F9C6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32B2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B6E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富士施乐黑白激光复印机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378D5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F5CB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施乐废粉盒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CWAA0885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3DF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2309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</w:tr>
      <w:tr w:rsidR="00D03DAD" w14:paraId="11C4999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0CD9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B614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富士施乐数码彩色复印机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002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DC3370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B0F4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施乐感光鼓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CT351108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5E1D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7020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1300</w:t>
            </w:r>
          </w:p>
        </w:tc>
      </w:tr>
      <w:tr w:rsidR="00D03DAD" w14:paraId="66E6AA1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5C6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9354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D366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P3124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D49A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ED6D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4F42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6D0864A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9451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BAD4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富士施乐彩色激光打印机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2C87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C3055A3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26C0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施乐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C3055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粉盒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黑红蓝黄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6413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116E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980*4</w:t>
            </w:r>
          </w:p>
        </w:tc>
      </w:tr>
      <w:tr w:rsidR="00D03DAD" w14:paraId="18700F0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B02A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86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0ED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B69F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DocuCentre-V 3060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D639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CT202344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2E5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103E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795/880</w:t>
            </w:r>
          </w:p>
        </w:tc>
      </w:tr>
      <w:tr w:rsidR="00D03DAD" w14:paraId="33F92DA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D9CB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3020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0F08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DocuPrint P228 db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830C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NT-CX228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/NT-DX228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5066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4A1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380/499</w:t>
            </w:r>
          </w:p>
        </w:tc>
      </w:tr>
      <w:tr w:rsidR="00D03DAD" w14:paraId="0B4D729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A025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7A7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富士施乐数码彩色复印机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A391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DC3370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C4A4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CT202642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B088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2B81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980</w:t>
            </w:r>
          </w:p>
        </w:tc>
      </w:tr>
      <w:tr w:rsidR="00D03DAD" w14:paraId="50C28AF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11C9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18BC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富士施乐数码黑白复合机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BB4A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D95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EF5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C8F8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A329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780</w:t>
            </w:r>
          </w:p>
        </w:tc>
      </w:tr>
      <w:tr w:rsidR="00D03DAD" w14:paraId="03B4ABB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9F89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30D3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富士施乐多功能一体机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E54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DocuPrint CM215df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B6FD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205BK/205C /205M /205Y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F649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330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460*4</w:t>
            </w:r>
          </w:p>
        </w:tc>
      </w:tr>
      <w:tr w:rsidR="00D03DAD" w14:paraId="0DD97ABE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BA20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4DD7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1B53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DocuCentre-V 2060CPS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0D5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DocuCentre-V2060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6A10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CE3B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880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980</w:t>
            </w:r>
          </w:p>
        </w:tc>
      </w:tr>
      <w:tr w:rsidR="00D03DAD" w14:paraId="3B2095C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68BE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24F0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富士施乐黑白激光复印机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E69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DC-V 3060CPS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0A84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CT202344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4162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229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759</w:t>
            </w:r>
          </w:p>
        </w:tc>
      </w:tr>
      <w:tr w:rsidR="00D03DAD" w14:paraId="2AAE18B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E3A0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5C0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富士施乐复印机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5BF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S2022CPSDA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7AF1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56E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施乐原装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A1C5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</w:tr>
      <w:tr w:rsidR="00D03DAD" w14:paraId="6FE9D11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7CA1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201B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7DC0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P3305DN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黑白激光单功能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02A7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TL-413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A0D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520D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D03DAD" w14:paraId="637E8B8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82CC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B00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0D97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CP2500DN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4A08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E0D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391D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</w:tr>
      <w:tr w:rsidR="00D03DAD" w14:paraId="3741240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C34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F61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奔图打印、扫描、复印一体机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B1B3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M7105DN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0712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TL-413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1293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763E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D03DAD" w14:paraId="7C861E4E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F414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952B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奔图打印机多功能数码复合机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6CF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M9005DN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91DA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XR300YMCKO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F2D4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92E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</w:tr>
      <w:tr w:rsidR="00D03DAD" w14:paraId="21DD7E2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5856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ABB9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AA8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P3205DN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C11A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PD300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DB44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97FE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4380</w:t>
            </w:r>
          </w:p>
        </w:tc>
      </w:tr>
      <w:tr w:rsidR="00D03DAD" w14:paraId="0AA1D2F1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DED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2AB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4A8C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CP2500DN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C01F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奔图感光套鼓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4E7A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7D9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1499</w:t>
            </w:r>
          </w:p>
        </w:tc>
      </w:tr>
      <w:tr w:rsidR="00D03DAD" w14:paraId="7B63878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624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03C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奔图打印机多功能数码复合机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5201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M9005DN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E252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奔图废粉盒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CWT-800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4CF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EAB6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</w:tr>
      <w:tr w:rsidR="00D03DAD" w14:paraId="4603C47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35C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7CA9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奔图打印、扫描、复印一体机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4B31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M7105DN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6585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DL-413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鼓组件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7A7D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DEF5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</w:tr>
      <w:tr w:rsidR="00D03DAD" w14:paraId="104AF39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48CE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E4FE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佳能黑白数码中速复印机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D71B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iR2530i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171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IR2530i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鼓组件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953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5402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1920</w:t>
            </w:r>
          </w:p>
        </w:tc>
      </w:tr>
      <w:tr w:rsidR="00D03DAD" w14:paraId="4C0DD51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F65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CBA2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E19E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P3205DN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45B1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PD300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6F5E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奔图原装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40DB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</w:tr>
      <w:tr w:rsidR="00D03DAD" w14:paraId="0B46C2E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5412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92496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7613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MP2852SP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86E0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MP3352C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25C4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B30A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</w:tr>
      <w:tr w:rsidR="00D03DAD" w14:paraId="4A59ABD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0B76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95BF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AC3C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Acicio MP 4002SP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4FB5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MP4500C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BEB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11AA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819</w:t>
            </w:r>
          </w:p>
        </w:tc>
      </w:tr>
      <w:tr w:rsidR="00D03DAD" w14:paraId="3A21E95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2A2D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DC1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25ED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MPC2010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D344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MPC2550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B36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6DF5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</w:tr>
      <w:tr w:rsidR="00D03DAD" w14:paraId="5858E66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169F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A63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07E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3055SP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0734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MP3055SP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废粉盒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42AA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57F7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 w:rsidR="00D03DAD" w14:paraId="77CB234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BF1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343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BD1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MP4054SP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AB6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MP4054SP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E86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F65A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942</w:t>
            </w:r>
          </w:p>
        </w:tc>
      </w:tr>
      <w:tr w:rsidR="00D03DAD" w14:paraId="49B463A3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5A68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2380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C13BF" w14:textId="77777777" w:rsidR="00D03DAD" w:rsidRDefault="00D03DA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E70D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MP4054SP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废粉盒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C86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1A00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</w:tr>
      <w:tr w:rsidR="00D03DAD" w14:paraId="4CC2CC8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F482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07F4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073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2501SP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CAD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2501SP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F2CF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BF85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</w:tr>
      <w:tr w:rsidR="00D03DAD" w14:paraId="403221F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DA70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E33D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715E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MP2852SP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FCFC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MP2852SP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2DA1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655B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</w:tr>
      <w:tr w:rsidR="00D03DAD" w14:paraId="7CB0A16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E098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1339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64CF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2501SP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2FF9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2501SP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3FA4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4648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71DB64B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D900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BA76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0DC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MP4054SP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E5CF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MP4054SP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04D4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1CB2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990</w:t>
            </w:r>
          </w:p>
        </w:tc>
      </w:tr>
      <w:tr w:rsidR="00D03DAD" w14:paraId="3D2A6F6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3C09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0EB8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理光复印机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85F2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MP 3055SP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63AB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理光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MP3055SP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复印机粉盒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 xml:space="preserve"> /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原装硒鼓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88F5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01AA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680/1280</w:t>
            </w:r>
          </w:p>
        </w:tc>
      </w:tr>
      <w:tr w:rsidR="00D03DAD" w14:paraId="195BAE2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07EE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0945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美能达激光打印机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7D18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F096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8A5E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2A2C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492D185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492F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6D93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美能达复印机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6B69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bizhub 250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89D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bizhub 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A146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DE45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764D5C0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CD4A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6998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美能达激光打印机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BC2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BE46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1350W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5A72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B0A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</w:tr>
      <w:tr w:rsidR="00D03DAD" w14:paraId="243D00A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F9E55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9E20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三星激光打印机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19E8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ML-3750ND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C904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NT-CS305XC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7630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E298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D03DAD" w14:paraId="3FB65FCF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EFF3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237E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三星激光打印机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6641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ML-3710ND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BA14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NT-CS305XC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6D41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46CF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</w:tr>
      <w:tr w:rsidR="00D03DAD" w14:paraId="40D1980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654B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C425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三星激光打印机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9483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M3325ND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331B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NT-CS204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69F2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5A1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0008FEC4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20E5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D42F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联想黑白激光多功能一体机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E3D3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M7655DHF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F58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7655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粉盒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/7655</w:t>
            </w:r>
            <w:r>
              <w:rPr>
                <w:rStyle w:val="font31"/>
                <w:rFonts w:hint="default"/>
                <w:sz w:val="21"/>
                <w:szCs w:val="21"/>
                <w:lang w:bidi="ar"/>
              </w:rPr>
              <w:t>鼓架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481B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21FC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280/580</w:t>
            </w:r>
          </w:p>
        </w:tc>
      </w:tr>
      <w:tr w:rsidR="00D03DAD" w14:paraId="6BA42056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25BE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C775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A7A8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CS2010DW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A680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205BK/C/M/Y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695C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C27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1280*4</w:t>
            </w:r>
          </w:p>
        </w:tc>
      </w:tr>
      <w:tr w:rsidR="00D03DAD" w14:paraId="1C031D4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9656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3D2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FCC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LJ6500DN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70F4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LDX251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2C23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13EC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1850</w:t>
            </w:r>
          </w:p>
        </w:tc>
      </w:tr>
      <w:tr w:rsidR="00D03DAD" w14:paraId="5B02DAC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63E3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D007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7E28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LJ6350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ADE5E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LD2663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176F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DD22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</w:tr>
      <w:tr w:rsidR="00D03DAD" w14:paraId="16AD1C65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01D9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C42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F68F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A7E0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NT-P2115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粉盒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0E7F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0F03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D03DAD" w14:paraId="3FF61659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7061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0769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联想黑白激光打印机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181F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G331DN V1.0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328F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LT3310H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81FF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联想原装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0220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</w:tr>
      <w:tr w:rsidR="00D03DAD" w14:paraId="4F49FDD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429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57E2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爱普生墨仓式全网络传真一体机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5C40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L565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F532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T6721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墨水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5177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2217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黑色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78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89</w:t>
            </w:r>
          </w:p>
        </w:tc>
      </w:tr>
      <w:tr w:rsidR="00D03DAD" w14:paraId="0D61F4A2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CCCE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D3D3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高得卡证卡打印机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2408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XR260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20A8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XR300YMCKO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BB42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原厂原装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A98B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</w:tr>
      <w:tr w:rsidR="00D03DAD" w14:paraId="268E862A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B56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6265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南天针式打印机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A472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PR2 plusE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888B2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PR2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0F34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2944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D03DAD" w14:paraId="4F03E9FB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DB91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2C4A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兄弟彩色激光打印机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E387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HL-L8260CDN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82CB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兄弟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TN-471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硒鼓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8C82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2EE7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黑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680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彩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980</w:t>
            </w:r>
          </w:p>
        </w:tc>
      </w:tr>
      <w:tr w:rsidR="00D03DAD" w14:paraId="458DEFCC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4215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FFAA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斑马打印门禁卡机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059D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zebra p430i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2B61D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斑马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800015-440CN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154C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EDCE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</w:tr>
      <w:tr w:rsidR="00D03DAD" w14:paraId="32056257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54970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F2F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松下黑白激光一体机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B4983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KX-MB2128CNW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FEA7A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松下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KX-FAC477CN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粉盒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 xml:space="preserve"> / 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感光鼓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3138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90E74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280/680</w:t>
            </w:r>
          </w:p>
        </w:tc>
      </w:tr>
      <w:tr w:rsidR="00D03DAD" w14:paraId="41870328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A6B64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168F41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四通打印机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285B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OKI5560SC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13DF7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OKI5560SC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2D6D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格之格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8D318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D03DAD" w14:paraId="7B5B1DDD" w14:textId="77777777">
        <w:trPr>
          <w:trHeight w:val="3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0DB4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983D9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爱普生打印机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3C6EB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LQ-90KP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2E9DC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爱普生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s015339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25126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FE96F" w14:textId="77777777" w:rsidR="00D03DAD" w:rsidRDefault="005F2959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</w:tr>
    </w:tbl>
    <w:p w14:paraId="71959F9E" w14:textId="0F155EA0" w:rsidR="00D03DAD" w:rsidRDefault="00D03DAD" w:rsidP="00352238">
      <w:pPr>
        <w:spacing w:line="360" w:lineRule="auto"/>
        <w:rPr>
          <w:rFonts w:ascii="宋体" w:eastAsia="宋体" w:hAnsi="宋体" w:hint="eastAsia"/>
          <w:szCs w:val="21"/>
        </w:rPr>
      </w:pPr>
    </w:p>
    <w:sectPr w:rsidR="00D0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DC30" w14:textId="77777777" w:rsidR="005F2959" w:rsidRDefault="005F2959">
      <w:r>
        <w:separator/>
      </w:r>
    </w:p>
  </w:endnote>
  <w:endnote w:type="continuationSeparator" w:id="0">
    <w:p w14:paraId="75D3E0BE" w14:textId="77777777" w:rsidR="005F2959" w:rsidRDefault="005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BB97" w14:textId="77777777" w:rsidR="005F2959" w:rsidRDefault="005F2959">
      <w:r>
        <w:separator/>
      </w:r>
    </w:p>
  </w:footnote>
  <w:footnote w:type="continuationSeparator" w:id="0">
    <w:p w14:paraId="0317260A" w14:textId="77777777" w:rsidR="005F2959" w:rsidRDefault="005F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ED1275"/>
    <w:rsid w:val="F9EEBDC8"/>
    <w:rsid w:val="FFFFAA3F"/>
    <w:rsid w:val="00321AB9"/>
    <w:rsid w:val="00352238"/>
    <w:rsid w:val="003C3488"/>
    <w:rsid w:val="005F2959"/>
    <w:rsid w:val="0078789A"/>
    <w:rsid w:val="008766AA"/>
    <w:rsid w:val="00A94C9C"/>
    <w:rsid w:val="00C8010E"/>
    <w:rsid w:val="00D03DAD"/>
    <w:rsid w:val="00E13951"/>
    <w:rsid w:val="00E8379D"/>
    <w:rsid w:val="27D82D43"/>
    <w:rsid w:val="2E127C54"/>
    <w:rsid w:val="3EED1275"/>
    <w:rsid w:val="4737D7F4"/>
    <w:rsid w:val="54AE48D4"/>
    <w:rsid w:val="578C72F4"/>
    <w:rsid w:val="7FB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5177B"/>
  <w15:docId w15:val="{026DEC95-BC43-414E-9494-42613FC3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1024</Words>
  <Characters>5841</Characters>
  <Application>Microsoft Office Word</Application>
  <DocSecurity>0</DocSecurity>
  <Lines>48</Lines>
  <Paragraphs>13</Paragraphs>
  <ScaleCrop>false</ScaleCrop>
  <Company>省监狱管理局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李可钢 </dc:creator>
  <cp:lastModifiedBy>云采链04</cp:lastModifiedBy>
  <cp:revision>2</cp:revision>
  <dcterms:created xsi:type="dcterms:W3CDTF">2022-04-15T08:25:00Z</dcterms:created>
  <dcterms:modified xsi:type="dcterms:W3CDTF">2022-04-15T08:25:00Z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